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10881" w:type="dxa"/>
        <w:tblLayout w:type="fixed"/>
        <w:tblLook w:val="04A0" w:firstRow="1" w:lastRow="0" w:firstColumn="1" w:lastColumn="0" w:noHBand="0" w:noVBand="1"/>
      </w:tblPr>
      <w:tblGrid>
        <w:gridCol w:w="988"/>
        <w:gridCol w:w="2268"/>
        <w:gridCol w:w="2409"/>
        <w:gridCol w:w="191"/>
        <w:gridCol w:w="660"/>
        <w:gridCol w:w="142"/>
        <w:gridCol w:w="1275"/>
        <w:gridCol w:w="309"/>
        <w:gridCol w:w="282"/>
        <w:gridCol w:w="685"/>
        <w:gridCol w:w="1672"/>
      </w:tblGrid>
      <w:tr w:rsidR="00E30A12" w:rsidRPr="00FB3ED0" w14:paraId="79568B25" w14:textId="77777777" w:rsidTr="00FB3ED0">
        <w:trPr>
          <w:trHeight w:val="301"/>
        </w:trPr>
        <w:tc>
          <w:tcPr>
            <w:tcW w:w="10881" w:type="dxa"/>
            <w:gridSpan w:val="11"/>
            <w:shd w:val="clear" w:color="auto" w:fill="EEF1F6" w:themeFill="accent5" w:themeFillTint="33"/>
          </w:tcPr>
          <w:p w14:paraId="4E1E3EA8" w14:textId="77777777" w:rsidR="00CD03AA" w:rsidRPr="00D1048B" w:rsidRDefault="00E30A12" w:rsidP="00C93113">
            <w:pPr>
              <w:pStyle w:val="Prrafodelista"/>
              <w:numPr>
                <w:ilvl w:val="0"/>
                <w:numId w:val="3"/>
              </w:num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bookmarkStart w:id="0" w:name="_GoBack" w:colFirst="0" w:colLast="0"/>
            <w:r w:rsidRPr="00D1048B">
              <w:rPr>
                <w:rFonts w:ascii="Arial Narrow" w:hAnsi="Arial Narrow"/>
                <w:b/>
                <w:sz w:val="24"/>
                <w:szCs w:val="24"/>
              </w:rPr>
              <w:t>DATOS GENERALES</w:t>
            </w:r>
          </w:p>
        </w:tc>
      </w:tr>
      <w:tr w:rsidR="00B22B00" w:rsidRPr="00FB3ED0" w14:paraId="229E70D0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0824FBA9" w14:textId="602B3E4C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3176B">
              <w:rPr>
                <w:rFonts w:ascii="Arial Narrow" w:hAnsi="Arial Narrow"/>
                <w:b/>
                <w:sz w:val="20"/>
                <w:szCs w:val="20"/>
              </w:rPr>
              <w:t>1.1 No. CONTRATO</w:t>
            </w:r>
            <w:r w:rsidR="00B928F0">
              <w:rPr>
                <w:rFonts w:ascii="Arial Narrow" w:hAnsi="Arial Narrow"/>
                <w:b/>
                <w:sz w:val="20"/>
                <w:szCs w:val="20"/>
              </w:rPr>
              <w:t xml:space="preserve"> /</w:t>
            </w:r>
            <w:r w:rsidR="007C7B5D">
              <w:rPr>
                <w:rFonts w:ascii="Arial Narrow" w:hAnsi="Arial Narrow"/>
                <w:b/>
                <w:sz w:val="20"/>
                <w:szCs w:val="20"/>
              </w:rPr>
              <w:t xml:space="preserve"> CONVENIO</w:t>
            </w:r>
          </w:p>
        </w:tc>
        <w:tc>
          <w:tcPr>
            <w:tcW w:w="4986" w:type="dxa"/>
            <w:gridSpan w:val="6"/>
            <w:shd w:val="clear" w:color="auto" w:fill="auto"/>
            <w:vAlign w:val="center"/>
          </w:tcPr>
          <w:p w14:paraId="0DD7478F" w14:textId="0CF6D787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967" w:type="dxa"/>
            <w:gridSpan w:val="2"/>
            <w:shd w:val="clear" w:color="auto" w:fill="EEF1F6" w:themeFill="accent5" w:themeFillTint="33"/>
            <w:vAlign w:val="center"/>
          </w:tcPr>
          <w:p w14:paraId="16E0DF2A" w14:textId="366B83B9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3176B">
              <w:rPr>
                <w:rFonts w:ascii="Arial Narrow" w:hAnsi="Arial Narrow"/>
                <w:b/>
                <w:sz w:val="20"/>
                <w:szCs w:val="20"/>
              </w:rPr>
              <w:t>1.2. AÑO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4BDE1A29" w14:textId="3BF24D97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22B00" w:rsidRPr="00FB3ED0" w14:paraId="09989F7A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335A8DD7" w14:textId="698AC7F1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3176B">
              <w:rPr>
                <w:rFonts w:ascii="Arial Narrow" w:hAnsi="Arial Narrow"/>
                <w:b/>
                <w:sz w:val="20"/>
                <w:szCs w:val="20"/>
              </w:rPr>
              <w:t>1.3 TIPO DE CONTRATO</w:t>
            </w:r>
            <w:r w:rsidR="00E735A2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7C7B5D">
              <w:rPr>
                <w:rFonts w:ascii="Arial Narrow" w:hAnsi="Arial Narrow"/>
                <w:b/>
                <w:sz w:val="20"/>
                <w:szCs w:val="20"/>
              </w:rPr>
              <w:t>/ CONVENIO</w:t>
            </w:r>
          </w:p>
        </w:tc>
        <w:tc>
          <w:tcPr>
            <w:tcW w:w="7625" w:type="dxa"/>
            <w:gridSpan w:val="9"/>
            <w:shd w:val="clear" w:color="auto" w:fill="auto"/>
            <w:vAlign w:val="center"/>
          </w:tcPr>
          <w:p w14:paraId="34004660" w14:textId="74B71428" w:rsidR="00B22B00" w:rsidRPr="00B3176B" w:rsidRDefault="00B22B00" w:rsidP="00C64C3E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22B00" w:rsidRPr="00FB3ED0" w14:paraId="25A58AC3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3F2AD38D" w14:textId="385F4166" w:rsidR="00B22B00" w:rsidRPr="00B3176B" w:rsidRDefault="00B22B00" w:rsidP="00B22B0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3176B">
              <w:rPr>
                <w:rFonts w:ascii="Arial Narrow" w:hAnsi="Arial Narrow"/>
                <w:b/>
                <w:sz w:val="20"/>
                <w:szCs w:val="20"/>
              </w:rPr>
              <w:t>1.4 OBJETO DEL CONTRATO</w:t>
            </w:r>
            <w:r w:rsidR="00E735A2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7C7B5D">
              <w:rPr>
                <w:rFonts w:ascii="Arial Narrow" w:hAnsi="Arial Narrow"/>
                <w:b/>
                <w:sz w:val="20"/>
                <w:szCs w:val="20"/>
              </w:rPr>
              <w:t>/ CONVENIO</w:t>
            </w:r>
          </w:p>
        </w:tc>
        <w:tc>
          <w:tcPr>
            <w:tcW w:w="7625" w:type="dxa"/>
            <w:gridSpan w:val="9"/>
            <w:shd w:val="clear" w:color="auto" w:fill="auto"/>
            <w:vAlign w:val="center"/>
          </w:tcPr>
          <w:p w14:paraId="6902A5F5" w14:textId="2E8D32A0" w:rsidR="00B22B00" w:rsidRPr="00B3176B" w:rsidRDefault="00B22B00" w:rsidP="00B22B0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3062" w:rsidRPr="00FB3ED0" w14:paraId="0D5ACCF4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5AC91DC0" w14:textId="77777777" w:rsidR="00853062" w:rsidRPr="00D9394C" w:rsidRDefault="00361BA8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394C">
              <w:rPr>
                <w:rFonts w:ascii="Arial Narrow" w:hAnsi="Arial Narrow"/>
                <w:b/>
                <w:sz w:val="20"/>
                <w:szCs w:val="20"/>
              </w:rPr>
              <w:t>1.5</w:t>
            </w:r>
            <w:r w:rsidR="00CD03AA" w:rsidRPr="00D9394C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53062" w:rsidRPr="00D9394C">
              <w:rPr>
                <w:rFonts w:ascii="Arial Narrow" w:hAnsi="Arial Narrow"/>
                <w:b/>
                <w:sz w:val="20"/>
                <w:szCs w:val="20"/>
              </w:rPr>
              <w:t>LOCALIZACIÓN DEL PROYECTO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70873074" w14:textId="79DBF3C5" w:rsidR="00853062" w:rsidRPr="00D9394C" w:rsidRDefault="00853062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3062" w:rsidRPr="00FB3ED0" w14:paraId="0C9FF2C4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6F755506" w14:textId="77777777" w:rsidR="00853062" w:rsidRPr="007F76EF" w:rsidRDefault="00361BA8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1.6</w:t>
            </w:r>
            <w:r w:rsidR="00CD03AA" w:rsidRPr="007F76EF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53062" w:rsidRPr="007F76EF">
              <w:rPr>
                <w:rFonts w:ascii="Arial Narrow" w:hAnsi="Arial Narrow"/>
                <w:b/>
                <w:sz w:val="20"/>
                <w:szCs w:val="20"/>
              </w:rPr>
              <w:t>VALOR</w:t>
            </w:r>
            <w:r w:rsidR="00EE12A3" w:rsidRPr="007F76EF">
              <w:rPr>
                <w:rFonts w:ascii="Arial Narrow" w:hAnsi="Arial Narrow"/>
                <w:b/>
                <w:sz w:val="20"/>
                <w:szCs w:val="20"/>
              </w:rPr>
              <w:t xml:space="preserve"> INICIAL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034BC3B7" w14:textId="0623CFFF" w:rsidR="00853062" w:rsidRPr="00D9394C" w:rsidRDefault="00853062" w:rsidP="00D6488B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D6488B" w:rsidRPr="00FB3ED0" w14:paraId="41AF15FC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642539D4" w14:textId="2EA2A926" w:rsidR="00D6488B" w:rsidRPr="007F76EF" w:rsidRDefault="00A9316C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1.7 VALOR </w:t>
            </w:r>
            <w:r w:rsidR="00D6488B" w:rsidRPr="007F76EF">
              <w:rPr>
                <w:rFonts w:ascii="Arial Narrow" w:hAnsi="Arial Narrow"/>
                <w:b/>
                <w:sz w:val="20"/>
                <w:szCs w:val="20"/>
              </w:rPr>
              <w:t>OTRO SI ADICIONAL No.001</w:t>
            </w: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 (si aplica)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03287221" w14:textId="26EF0DD4" w:rsidR="00D6488B" w:rsidRPr="00D9394C" w:rsidRDefault="00D6488B" w:rsidP="00D6488B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3062" w:rsidRPr="00FB3ED0" w14:paraId="1743EF5C" w14:textId="77777777" w:rsidTr="00DA099F">
        <w:tc>
          <w:tcPr>
            <w:tcW w:w="3256" w:type="dxa"/>
            <w:gridSpan w:val="2"/>
            <w:shd w:val="clear" w:color="auto" w:fill="EEF1F6" w:themeFill="accent5" w:themeFillTint="33"/>
          </w:tcPr>
          <w:p w14:paraId="6F30EDEB" w14:textId="4F972FB4" w:rsidR="00853062" w:rsidRPr="007F76EF" w:rsidRDefault="00A9316C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1.8</w:t>
            </w:r>
            <w:r w:rsidR="00CD03AA" w:rsidRPr="007F76EF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53062" w:rsidRPr="007F76EF">
              <w:rPr>
                <w:rFonts w:ascii="Arial Narrow" w:hAnsi="Arial Narrow"/>
                <w:b/>
                <w:sz w:val="20"/>
                <w:szCs w:val="20"/>
              </w:rPr>
              <w:t>CONTRATISTA</w:t>
            </w:r>
            <w:r w:rsidR="00DA099F" w:rsidRPr="007F76EF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gridSpan w:val="4"/>
            <w:shd w:val="clear" w:color="auto" w:fill="auto"/>
          </w:tcPr>
          <w:p w14:paraId="4324415B" w14:textId="16616EA3" w:rsidR="00853062" w:rsidRPr="00D9394C" w:rsidRDefault="00853062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EEF1F6" w:themeFill="accent5" w:themeFillTint="33"/>
          </w:tcPr>
          <w:p w14:paraId="60EC0777" w14:textId="74AAD687" w:rsidR="00853062" w:rsidRPr="00D9394C" w:rsidRDefault="00A9316C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1.9</w:t>
            </w:r>
            <w:r w:rsidR="00CD03AA" w:rsidRPr="00D9394C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C06ED3" w:rsidRPr="00D9394C">
              <w:rPr>
                <w:rFonts w:ascii="Arial Narrow" w:hAnsi="Arial Narrow"/>
                <w:b/>
                <w:sz w:val="20"/>
                <w:szCs w:val="20"/>
              </w:rPr>
              <w:t>C.C</w:t>
            </w:r>
            <w:r w:rsidR="00B928F0">
              <w:rPr>
                <w:rFonts w:ascii="Arial Narrow" w:hAnsi="Arial Narrow"/>
                <w:b/>
                <w:sz w:val="20"/>
                <w:szCs w:val="20"/>
              </w:rPr>
              <w:t xml:space="preserve"> o</w:t>
            </w:r>
            <w:r w:rsidR="00DA099F">
              <w:rPr>
                <w:rFonts w:ascii="Arial Narrow" w:hAnsi="Arial Narrow"/>
                <w:b/>
                <w:sz w:val="20"/>
                <w:szCs w:val="20"/>
              </w:rPr>
              <w:t xml:space="preserve"> NIT</w:t>
            </w:r>
          </w:p>
        </w:tc>
        <w:tc>
          <w:tcPr>
            <w:tcW w:w="2948" w:type="dxa"/>
            <w:gridSpan w:val="4"/>
            <w:shd w:val="clear" w:color="auto" w:fill="auto"/>
          </w:tcPr>
          <w:p w14:paraId="59E73E0A" w14:textId="32DE15CB" w:rsidR="00853062" w:rsidRPr="00D9394C" w:rsidRDefault="00853062" w:rsidP="00D6488B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53062" w:rsidRPr="00FB3ED0" w14:paraId="69048BF3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24425B37" w14:textId="2ACC8B55" w:rsidR="00853062" w:rsidRPr="007F76EF" w:rsidRDefault="00A9316C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1.10</w:t>
            </w:r>
            <w:r w:rsidR="00CD03AA" w:rsidRPr="007F76EF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53062" w:rsidRPr="007F76EF">
              <w:rPr>
                <w:rFonts w:ascii="Arial Narrow" w:hAnsi="Arial Narrow"/>
                <w:b/>
                <w:sz w:val="20"/>
                <w:szCs w:val="20"/>
              </w:rPr>
              <w:t>PLAZO DE EJECUCIÓN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20B208B3" w14:textId="3E0591BE" w:rsidR="00853062" w:rsidRPr="00D9394C" w:rsidRDefault="00853062" w:rsidP="00357A90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57A90" w:rsidRPr="00FB3ED0" w14:paraId="35B583F2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0018AC23" w14:textId="3CD7F9D1" w:rsidR="00357A90" w:rsidRPr="007F76EF" w:rsidRDefault="00A9316C" w:rsidP="000961D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1.11 PLAZO </w:t>
            </w:r>
            <w:r w:rsidR="00D7734D" w:rsidRPr="007F76EF">
              <w:rPr>
                <w:rFonts w:ascii="Arial Narrow" w:hAnsi="Arial Narrow"/>
                <w:b/>
                <w:sz w:val="20"/>
                <w:szCs w:val="20"/>
              </w:rPr>
              <w:t>OTRO SI ADICIONAL No.001</w:t>
            </w: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 (si aplica)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4D90590F" w14:textId="76B4EFD3" w:rsidR="00357A90" w:rsidRPr="00D9394C" w:rsidRDefault="00357A90" w:rsidP="00357A90">
            <w:pPr>
              <w:jc w:val="both"/>
              <w:rPr>
                <w:rFonts w:ascii="Arial Narrow" w:hAnsi="Arial Narrow"/>
              </w:rPr>
            </w:pPr>
          </w:p>
        </w:tc>
      </w:tr>
      <w:tr w:rsidR="00BB027F" w:rsidRPr="00FB3ED0" w14:paraId="35D48872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6E79C9B5" w14:textId="069EB5CA" w:rsidR="00BB027F" w:rsidRPr="007F76EF" w:rsidRDefault="00A9316C" w:rsidP="00E735A2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1.12</w:t>
            </w:r>
            <w:r w:rsidR="00BB027F" w:rsidRPr="007F76EF">
              <w:rPr>
                <w:rFonts w:ascii="Arial Narrow" w:hAnsi="Arial Narrow"/>
                <w:b/>
                <w:sz w:val="20"/>
                <w:szCs w:val="20"/>
              </w:rPr>
              <w:t xml:space="preserve"> FECHA DE </w:t>
            </w:r>
            <w:r w:rsidR="00E735A2" w:rsidRPr="007F76EF">
              <w:rPr>
                <w:rFonts w:ascii="Arial Narrow" w:hAnsi="Arial Narrow"/>
                <w:b/>
                <w:sz w:val="20"/>
                <w:szCs w:val="20"/>
              </w:rPr>
              <w:t>INICIO</w:t>
            </w:r>
            <w:r w:rsidR="00BB027F" w:rsidRPr="007F76EF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600" w:type="dxa"/>
            <w:gridSpan w:val="2"/>
            <w:shd w:val="clear" w:color="auto" w:fill="auto"/>
          </w:tcPr>
          <w:p w14:paraId="513C1C30" w14:textId="4EB6A001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668" w:type="dxa"/>
            <w:gridSpan w:val="5"/>
            <w:vMerge w:val="restart"/>
            <w:shd w:val="clear" w:color="auto" w:fill="EEF1F6" w:themeFill="accent5" w:themeFillTint="33"/>
          </w:tcPr>
          <w:p w14:paraId="0A124BF6" w14:textId="6BB7BDD7" w:rsidR="00BB027F" w:rsidRPr="00D9394C" w:rsidRDefault="00BB027F" w:rsidP="00A9316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394C">
              <w:rPr>
                <w:rFonts w:ascii="Arial Narrow" w:hAnsi="Arial Narrow"/>
                <w:b/>
                <w:sz w:val="20"/>
                <w:szCs w:val="20"/>
              </w:rPr>
              <w:t>1.1</w:t>
            </w:r>
            <w:r w:rsidR="00A9316C">
              <w:rPr>
                <w:rFonts w:ascii="Arial Narrow" w:hAnsi="Arial Narrow"/>
                <w:b/>
                <w:sz w:val="20"/>
                <w:szCs w:val="20"/>
              </w:rPr>
              <w:t>3</w:t>
            </w:r>
            <w:r w:rsidRPr="00D9394C">
              <w:rPr>
                <w:rFonts w:ascii="Arial Narrow" w:hAnsi="Arial Narrow"/>
                <w:b/>
                <w:sz w:val="20"/>
                <w:szCs w:val="20"/>
              </w:rPr>
              <w:t xml:space="preserve"> FECHA DE TERMINACIÓN</w:t>
            </w:r>
          </w:p>
        </w:tc>
        <w:tc>
          <w:tcPr>
            <w:tcW w:w="2357" w:type="dxa"/>
            <w:gridSpan w:val="2"/>
            <w:shd w:val="clear" w:color="auto" w:fill="auto"/>
          </w:tcPr>
          <w:p w14:paraId="7AF8CCC5" w14:textId="61425AAD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B027F" w:rsidRPr="00FB3ED0" w14:paraId="1ACB9755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08F7DD01" w14:textId="1D6297A4" w:rsidR="00BB027F" w:rsidRPr="007F76EF" w:rsidRDefault="00A9316C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1.14 FECHA </w:t>
            </w:r>
            <w:r w:rsidR="00BB027F" w:rsidRPr="007F76EF">
              <w:rPr>
                <w:rFonts w:ascii="Arial Narrow" w:hAnsi="Arial Narrow"/>
                <w:b/>
                <w:sz w:val="20"/>
                <w:szCs w:val="20"/>
              </w:rPr>
              <w:t>OTRO SI ADICIONAL No.001</w:t>
            </w: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 (si aplica)</w:t>
            </w:r>
          </w:p>
        </w:tc>
        <w:tc>
          <w:tcPr>
            <w:tcW w:w="2600" w:type="dxa"/>
            <w:gridSpan w:val="2"/>
            <w:shd w:val="clear" w:color="auto" w:fill="auto"/>
          </w:tcPr>
          <w:p w14:paraId="27E6369F" w14:textId="4F2533D5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668" w:type="dxa"/>
            <w:gridSpan w:val="5"/>
            <w:vMerge/>
            <w:shd w:val="clear" w:color="auto" w:fill="EEF1F6" w:themeFill="accent5" w:themeFillTint="33"/>
          </w:tcPr>
          <w:p w14:paraId="45CA41A3" w14:textId="77777777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357" w:type="dxa"/>
            <w:gridSpan w:val="2"/>
            <w:shd w:val="clear" w:color="auto" w:fill="auto"/>
          </w:tcPr>
          <w:p w14:paraId="7B44D5D0" w14:textId="499D990E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B027F" w:rsidRPr="00FB3ED0" w14:paraId="2699D1CE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35834007" w14:textId="4C9EEBFE" w:rsidR="00BB027F" w:rsidRPr="007F76EF" w:rsidRDefault="00BB027F" w:rsidP="00A9316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1.1</w:t>
            </w:r>
            <w:r w:rsidR="00A9316C" w:rsidRPr="007F76EF">
              <w:rPr>
                <w:rFonts w:ascii="Arial Narrow" w:hAnsi="Arial Narrow"/>
                <w:b/>
                <w:sz w:val="20"/>
                <w:szCs w:val="20"/>
              </w:rPr>
              <w:t>5</w:t>
            </w:r>
            <w:r w:rsidRPr="007F76EF">
              <w:rPr>
                <w:rFonts w:ascii="Arial Narrow" w:hAnsi="Arial Narrow"/>
                <w:b/>
                <w:sz w:val="20"/>
                <w:szCs w:val="20"/>
              </w:rPr>
              <w:t xml:space="preserve"> VALOR FINAL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073C1261" w14:textId="15A11074" w:rsidR="00BB027F" w:rsidRPr="00D9394C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B027F" w:rsidRPr="00FB3ED0" w14:paraId="7F607341" w14:textId="77777777" w:rsidTr="00E735A2">
        <w:tc>
          <w:tcPr>
            <w:tcW w:w="3256" w:type="dxa"/>
            <w:gridSpan w:val="2"/>
            <w:shd w:val="clear" w:color="auto" w:fill="EEF1F6" w:themeFill="accent5" w:themeFillTint="33"/>
          </w:tcPr>
          <w:p w14:paraId="76129902" w14:textId="47015B48" w:rsidR="00BB027F" w:rsidRPr="007F76EF" w:rsidRDefault="00A9316C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7F76EF">
              <w:rPr>
                <w:rFonts w:ascii="Arial Narrow" w:hAnsi="Arial Narrow"/>
                <w:b/>
                <w:sz w:val="20"/>
                <w:szCs w:val="20"/>
              </w:rPr>
              <w:t>1.16</w:t>
            </w:r>
            <w:r w:rsidR="00BB027F" w:rsidRPr="007F76EF">
              <w:rPr>
                <w:rFonts w:ascii="Arial Narrow" w:hAnsi="Arial Narrow"/>
                <w:b/>
                <w:sz w:val="20"/>
                <w:szCs w:val="20"/>
              </w:rPr>
              <w:t xml:space="preserve"> SUPERVISIÓN - INTERVENTOR</w:t>
            </w:r>
          </w:p>
        </w:tc>
        <w:tc>
          <w:tcPr>
            <w:tcW w:w="7625" w:type="dxa"/>
            <w:gridSpan w:val="9"/>
            <w:shd w:val="clear" w:color="auto" w:fill="auto"/>
          </w:tcPr>
          <w:p w14:paraId="4284E560" w14:textId="403F1287" w:rsidR="00BB027F" w:rsidRPr="00B3176B" w:rsidRDefault="00BB027F" w:rsidP="00BB027F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BB027F" w:rsidRPr="00FB3ED0" w14:paraId="586E6877" w14:textId="77777777" w:rsidTr="00FB3ED0">
        <w:tc>
          <w:tcPr>
            <w:tcW w:w="10881" w:type="dxa"/>
            <w:gridSpan w:val="11"/>
            <w:shd w:val="clear" w:color="auto" w:fill="EEF1F6" w:themeFill="accent5" w:themeFillTint="33"/>
          </w:tcPr>
          <w:p w14:paraId="32328D95" w14:textId="77777777" w:rsidR="00BB027F" w:rsidRPr="00FB3ED0" w:rsidRDefault="00BB027F" w:rsidP="00BB027F">
            <w:pPr>
              <w:pStyle w:val="Prrafodelista"/>
              <w:numPr>
                <w:ilvl w:val="0"/>
                <w:numId w:val="3"/>
              </w:num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FB3ED0">
              <w:rPr>
                <w:rFonts w:ascii="Arial Narrow" w:hAnsi="Arial Narrow"/>
                <w:b/>
                <w:sz w:val="24"/>
                <w:szCs w:val="24"/>
              </w:rPr>
              <w:t>DESARROLLO</w:t>
            </w:r>
          </w:p>
        </w:tc>
      </w:tr>
      <w:tr w:rsidR="00BB027F" w:rsidRPr="00FB3ED0" w14:paraId="0F10C369" w14:textId="77777777" w:rsidTr="00FB3ED0">
        <w:trPr>
          <w:trHeight w:val="781"/>
        </w:trPr>
        <w:tc>
          <w:tcPr>
            <w:tcW w:w="10881" w:type="dxa"/>
            <w:gridSpan w:val="11"/>
            <w:shd w:val="clear" w:color="auto" w:fill="auto"/>
            <w:vAlign w:val="center"/>
          </w:tcPr>
          <w:p w14:paraId="1EAA872E" w14:textId="32D7A350" w:rsidR="00BB027F" w:rsidRPr="00FB3ED0" w:rsidRDefault="00BB027F" w:rsidP="00FB1A13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BB027F" w:rsidRPr="00FB3ED0" w14:paraId="5D74FA8C" w14:textId="77777777" w:rsidTr="00FB3ED0">
        <w:tc>
          <w:tcPr>
            <w:tcW w:w="10881" w:type="dxa"/>
            <w:gridSpan w:val="11"/>
            <w:shd w:val="clear" w:color="auto" w:fill="EEF1F6" w:themeFill="accent5" w:themeFillTint="33"/>
          </w:tcPr>
          <w:p w14:paraId="11254281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FB3ED0">
              <w:rPr>
                <w:rFonts w:ascii="Arial Narrow" w:hAnsi="Arial Narrow"/>
                <w:b/>
                <w:sz w:val="24"/>
                <w:szCs w:val="24"/>
              </w:rPr>
              <w:t>2.1 RELACIÓN DE ANEXOS</w:t>
            </w:r>
          </w:p>
        </w:tc>
      </w:tr>
      <w:tr w:rsidR="00BB027F" w:rsidRPr="00FB3ED0" w14:paraId="3EBB998E" w14:textId="77777777" w:rsidTr="00B22B00">
        <w:trPr>
          <w:trHeight w:val="479"/>
        </w:trPr>
        <w:tc>
          <w:tcPr>
            <w:tcW w:w="10881" w:type="dxa"/>
            <w:gridSpan w:val="11"/>
            <w:shd w:val="clear" w:color="auto" w:fill="auto"/>
            <w:vAlign w:val="center"/>
          </w:tcPr>
          <w:p w14:paraId="6BBCA2BA" w14:textId="1C5E6EA1" w:rsidR="00BB027F" w:rsidRPr="00FB3ED0" w:rsidRDefault="00BB027F" w:rsidP="00D07034">
            <w:pPr>
              <w:pStyle w:val="Sinespaciado"/>
              <w:ind w:left="360"/>
              <w:jc w:val="both"/>
              <w:rPr>
                <w:rFonts w:ascii="Arial Narrow" w:hAnsi="Arial Narrow"/>
              </w:rPr>
            </w:pPr>
          </w:p>
        </w:tc>
      </w:tr>
      <w:tr w:rsidR="00BB027F" w:rsidRPr="00FB3ED0" w14:paraId="6DD79A38" w14:textId="77777777" w:rsidTr="008E7BB6">
        <w:tc>
          <w:tcPr>
            <w:tcW w:w="10881" w:type="dxa"/>
            <w:gridSpan w:val="11"/>
            <w:shd w:val="clear" w:color="auto" w:fill="DEE3EE" w:themeFill="accent5" w:themeFillTint="66"/>
          </w:tcPr>
          <w:p w14:paraId="3DFEAA49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FB3ED0">
              <w:rPr>
                <w:rFonts w:ascii="Arial Narrow" w:hAnsi="Arial Narrow"/>
                <w:b/>
                <w:sz w:val="24"/>
                <w:szCs w:val="24"/>
              </w:rPr>
              <w:t>2.2 OBSERVACIONES FINALES</w:t>
            </w:r>
          </w:p>
        </w:tc>
      </w:tr>
      <w:tr w:rsidR="00BB027F" w:rsidRPr="00FB3ED0" w14:paraId="4307AEC8" w14:textId="77777777" w:rsidTr="00FB3ED0">
        <w:trPr>
          <w:trHeight w:val="301"/>
        </w:trPr>
        <w:tc>
          <w:tcPr>
            <w:tcW w:w="10881" w:type="dxa"/>
            <w:gridSpan w:val="11"/>
            <w:shd w:val="clear" w:color="auto" w:fill="auto"/>
            <w:vAlign w:val="center"/>
          </w:tcPr>
          <w:p w14:paraId="6C3832F4" w14:textId="74D3194B" w:rsidR="00BB027F" w:rsidRPr="00BF4C0E" w:rsidRDefault="00BB027F" w:rsidP="00BF4C0E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BB027F" w:rsidRPr="00FB3ED0" w14:paraId="742C783C" w14:textId="77777777" w:rsidTr="00D9394C">
        <w:trPr>
          <w:trHeight w:val="551"/>
        </w:trPr>
        <w:tc>
          <w:tcPr>
            <w:tcW w:w="10881" w:type="dxa"/>
            <w:gridSpan w:val="11"/>
            <w:shd w:val="clear" w:color="auto" w:fill="auto"/>
            <w:vAlign w:val="center"/>
          </w:tcPr>
          <w:p w14:paraId="18C90E0B" w14:textId="617E4077" w:rsidR="00BB027F" w:rsidRPr="00FB3ED0" w:rsidRDefault="00BB027F" w:rsidP="00D9394C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BB027F" w:rsidRPr="00FB3ED0" w14:paraId="4979CD29" w14:textId="77777777" w:rsidTr="00FB3ED0">
        <w:tc>
          <w:tcPr>
            <w:tcW w:w="10881" w:type="dxa"/>
            <w:gridSpan w:val="11"/>
            <w:shd w:val="clear" w:color="auto" w:fill="EEF1F6" w:themeFill="accent5" w:themeFillTint="33"/>
          </w:tcPr>
          <w:p w14:paraId="690D977F" w14:textId="77777777" w:rsidR="00BB027F" w:rsidRPr="00FB3ED0" w:rsidRDefault="00BB027F" w:rsidP="00BB027F">
            <w:pPr>
              <w:pStyle w:val="Prrafodelista"/>
              <w:numPr>
                <w:ilvl w:val="0"/>
                <w:numId w:val="3"/>
              </w:num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FB3ED0">
              <w:rPr>
                <w:rFonts w:ascii="Arial Narrow" w:hAnsi="Arial Narrow"/>
                <w:b/>
                <w:sz w:val="24"/>
                <w:szCs w:val="24"/>
              </w:rPr>
              <w:t>FIRMAS</w:t>
            </w:r>
          </w:p>
        </w:tc>
      </w:tr>
      <w:tr w:rsidR="00BB027F" w:rsidRPr="00FB3ED0" w14:paraId="23A2E848" w14:textId="77777777" w:rsidTr="00901881">
        <w:tc>
          <w:tcPr>
            <w:tcW w:w="5665" w:type="dxa"/>
            <w:gridSpan w:val="3"/>
            <w:shd w:val="clear" w:color="auto" w:fill="EEF1F6" w:themeFill="accent5" w:themeFillTint="33"/>
            <w:vAlign w:val="center"/>
          </w:tcPr>
          <w:p w14:paraId="60C0788E" w14:textId="77777777" w:rsidR="00BB027F" w:rsidRPr="00FB3ED0" w:rsidRDefault="00BB027F" w:rsidP="00BB027F">
            <w:pPr>
              <w:jc w:val="center"/>
              <w:rPr>
                <w:rFonts w:ascii="Arial Narrow" w:hAnsi="Arial Narrow"/>
                <w:b/>
                <w:szCs w:val="20"/>
              </w:rPr>
            </w:pPr>
            <w:r w:rsidRPr="00FB3ED0">
              <w:rPr>
                <w:rFonts w:ascii="Arial Narrow" w:hAnsi="Arial Narrow"/>
                <w:b/>
                <w:szCs w:val="20"/>
              </w:rPr>
              <w:t>3.1 CONTRATISTA</w:t>
            </w:r>
          </w:p>
        </w:tc>
        <w:tc>
          <w:tcPr>
            <w:tcW w:w="5216" w:type="dxa"/>
            <w:gridSpan w:val="8"/>
            <w:shd w:val="clear" w:color="auto" w:fill="EEF1F6" w:themeFill="accent5" w:themeFillTint="33"/>
            <w:vAlign w:val="center"/>
          </w:tcPr>
          <w:p w14:paraId="52DDD78C" w14:textId="77777777" w:rsidR="00BB027F" w:rsidRPr="00FB3ED0" w:rsidRDefault="00BB027F" w:rsidP="00BB027F">
            <w:pPr>
              <w:jc w:val="center"/>
              <w:rPr>
                <w:rFonts w:ascii="Arial Narrow" w:hAnsi="Arial Narrow"/>
                <w:b/>
                <w:szCs w:val="20"/>
              </w:rPr>
            </w:pPr>
            <w:r w:rsidRPr="00FB3ED0">
              <w:rPr>
                <w:rFonts w:ascii="Arial Narrow" w:hAnsi="Arial Narrow"/>
                <w:b/>
                <w:szCs w:val="20"/>
              </w:rPr>
              <w:t>3.2 SUPERVISOR - INTERVENTOR</w:t>
            </w:r>
          </w:p>
        </w:tc>
      </w:tr>
      <w:tr w:rsidR="00BB027F" w:rsidRPr="00FB3ED0" w14:paraId="66BB5B7F" w14:textId="77777777" w:rsidTr="00901881">
        <w:trPr>
          <w:trHeight w:val="596"/>
        </w:trPr>
        <w:tc>
          <w:tcPr>
            <w:tcW w:w="5665" w:type="dxa"/>
            <w:gridSpan w:val="3"/>
            <w:shd w:val="clear" w:color="auto" w:fill="auto"/>
          </w:tcPr>
          <w:p w14:paraId="3BB5E481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4C0BF43E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01A5BE07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4E77BB4E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625971FB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5216" w:type="dxa"/>
            <w:gridSpan w:val="8"/>
            <w:shd w:val="clear" w:color="auto" w:fill="auto"/>
          </w:tcPr>
          <w:p w14:paraId="1C769CE7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0D6E00EB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025F749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B8C8309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388BD01B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BB027F" w:rsidRPr="00FB3ED0" w14:paraId="0CB89157" w14:textId="77777777" w:rsidTr="00901881">
        <w:trPr>
          <w:trHeight w:val="199"/>
        </w:trPr>
        <w:tc>
          <w:tcPr>
            <w:tcW w:w="988" w:type="dxa"/>
            <w:shd w:val="clear" w:color="auto" w:fill="EEF1F6" w:themeFill="accent5" w:themeFillTint="33"/>
            <w:vAlign w:val="center"/>
          </w:tcPr>
          <w:p w14:paraId="3CB2001D" w14:textId="77777777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FB3ED0">
              <w:rPr>
                <w:rFonts w:ascii="Arial Narrow" w:hAnsi="Arial Narrow"/>
                <w:b/>
                <w:sz w:val="16"/>
                <w:szCs w:val="16"/>
              </w:rPr>
              <w:t>NOMBRE</w:t>
            </w:r>
          </w:p>
        </w:tc>
        <w:tc>
          <w:tcPr>
            <w:tcW w:w="4677" w:type="dxa"/>
            <w:gridSpan w:val="2"/>
            <w:shd w:val="clear" w:color="auto" w:fill="auto"/>
            <w:vAlign w:val="center"/>
          </w:tcPr>
          <w:p w14:paraId="13BB1E5F" w14:textId="6EF28ADD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shd w:val="clear" w:color="auto" w:fill="EEF1F6" w:themeFill="accent5" w:themeFillTint="33"/>
            <w:vAlign w:val="center"/>
          </w:tcPr>
          <w:p w14:paraId="0C88E115" w14:textId="77777777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FB3ED0">
              <w:rPr>
                <w:rFonts w:ascii="Arial Narrow" w:hAnsi="Arial Narrow"/>
                <w:b/>
                <w:sz w:val="16"/>
                <w:szCs w:val="16"/>
              </w:rPr>
              <w:t>NOMBRE</w:t>
            </w:r>
          </w:p>
        </w:tc>
        <w:tc>
          <w:tcPr>
            <w:tcW w:w="4365" w:type="dxa"/>
            <w:gridSpan w:val="6"/>
            <w:shd w:val="clear" w:color="auto" w:fill="auto"/>
          </w:tcPr>
          <w:p w14:paraId="7A2F8970" w14:textId="7431FDE9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BB027F" w:rsidRPr="00FB3ED0" w14:paraId="0A639E4D" w14:textId="77777777" w:rsidTr="00901881">
        <w:trPr>
          <w:trHeight w:val="199"/>
        </w:trPr>
        <w:tc>
          <w:tcPr>
            <w:tcW w:w="988" w:type="dxa"/>
            <w:shd w:val="clear" w:color="auto" w:fill="EEF1F6" w:themeFill="accent5" w:themeFillTint="33"/>
            <w:vAlign w:val="center"/>
          </w:tcPr>
          <w:p w14:paraId="1FAC6FA1" w14:textId="77777777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FB3ED0">
              <w:rPr>
                <w:rFonts w:ascii="Arial Narrow" w:hAnsi="Arial Narrow"/>
                <w:b/>
                <w:sz w:val="16"/>
                <w:szCs w:val="16"/>
              </w:rPr>
              <w:t>No. C.C.</w:t>
            </w:r>
          </w:p>
        </w:tc>
        <w:tc>
          <w:tcPr>
            <w:tcW w:w="4677" w:type="dxa"/>
            <w:gridSpan w:val="2"/>
            <w:shd w:val="clear" w:color="auto" w:fill="auto"/>
            <w:vAlign w:val="center"/>
          </w:tcPr>
          <w:p w14:paraId="35432FBB" w14:textId="69C636D2" w:rsidR="00BB027F" w:rsidRPr="00FB3ED0" w:rsidRDefault="00BB027F" w:rsidP="00D9394C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shd w:val="clear" w:color="auto" w:fill="EEF1F6" w:themeFill="accent5" w:themeFillTint="33"/>
            <w:vAlign w:val="center"/>
          </w:tcPr>
          <w:p w14:paraId="6D8AF445" w14:textId="77777777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FB3ED0">
              <w:rPr>
                <w:rFonts w:ascii="Arial Narrow" w:hAnsi="Arial Narrow"/>
                <w:b/>
                <w:sz w:val="16"/>
                <w:szCs w:val="16"/>
              </w:rPr>
              <w:t>CARGO</w:t>
            </w:r>
          </w:p>
        </w:tc>
        <w:tc>
          <w:tcPr>
            <w:tcW w:w="4365" w:type="dxa"/>
            <w:gridSpan w:val="6"/>
            <w:shd w:val="clear" w:color="auto" w:fill="auto"/>
          </w:tcPr>
          <w:p w14:paraId="06C9E505" w14:textId="3CE6DBDD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BB027F" w:rsidRPr="00FB3ED0" w14:paraId="57644F68" w14:textId="77777777" w:rsidTr="00901881">
        <w:trPr>
          <w:trHeight w:val="199"/>
        </w:trPr>
        <w:tc>
          <w:tcPr>
            <w:tcW w:w="5665" w:type="dxa"/>
            <w:gridSpan w:val="3"/>
            <w:shd w:val="clear" w:color="auto" w:fill="EEF1F6" w:themeFill="accent5" w:themeFillTint="33"/>
          </w:tcPr>
          <w:p w14:paraId="2ABCAD44" w14:textId="77777777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0"/>
              </w:rPr>
            </w:pPr>
          </w:p>
        </w:tc>
        <w:tc>
          <w:tcPr>
            <w:tcW w:w="851" w:type="dxa"/>
            <w:gridSpan w:val="2"/>
            <w:shd w:val="clear" w:color="auto" w:fill="EEF1F6" w:themeFill="accent5" w:themeFillTint="33"/>
            <w:vAlign w:val="center"/>
          </w:tcPr>
          <w:p w14:paraId="234FD382" w14:textId="77777777" w:rsidR="00BB027F" w:rsidRPr="00FB3ED0" w:rsidRDefault="00BB027F" w:rsidP="00BB027F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FB3ED0">
              <w:rPr>
                <w:rFonts w:ascii="Arial Narrow" w:hAnsi="Arial Narrow"/>
                <w:b/>
                <w:sz w:val="16"/>
                <w:szCs w:val="16"/>
              </w:rPr>
              <w:t>No. C.C.</w:t>
            </w:r>
          </w:p>
        </w:tc>
        <w:tc>
          <w:tcPr>
            <w:tcW w:w="4365" w:type="dxa"/>
            <w:gridSpan w:val="6"/>
            <w:shd w:val="clear" w:color="auto" w:fill="auto"/>
          </w:tcPr>
          <w:p w14:paraId="4871F8D8" w14:textId="7F8D8FD0" w:rsidR="00BB027F" w:rsidRPr="00FB3ED0" w:rsidRDefault="00BB027F" w:rsidP="00BB027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bookmarkEnd w:id="0"/>
    <w:p w14:paraId="3E4739EC" w14:textId="6216236C" w:rsidR="00E43807" w:rsidRDefault="00650910" w:rsidP="002B6A24">
      <w:r>
        <w:tab/>
      </w:r>
    </w:p>
    <w:sectPr w:rsidR="00E43807" w:rsidSect="00C93113">
      <w:headerReference w:type="default" r:id="rId8"/>
      <w:type w:val="continuous"/>
      <w:pgSz w:w="12242" w:h="15842" w:code="1"/>
      <w:pgMar w:top="567" w:right="567" w:bottom="567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B18D84" w14:textId="77777777" w:rsidR="00830FAD" w:rsidRDefault="00830FAD" w:rsidP="00BF4C0E">
      <w:pPr>
        <w:spacing w:after="0" w:line="240" w:lineRule="auto"/>
      </w:pPr>
      <w:r>
        <w:separator/>
      </w:r>
    </w:p>
  </w:endnote>
  <w:endnote w:type="continuationSeparator" w:id="0">
    <w:p w14:paraId="3B518B86" w14:textId="77777777" w:rsidR="00830FAD" w:rsidRDefault="00830FAD" w:rsidP="00BF4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93C098" w14:textId="77777777" w:rsidR="00830FAD" w:rsidRDefault="00830FAD" w:rsidP="00BF4C0E">
      <w:pPr>
        <w:spacing w:after="0" w:line="240" w:lineRule="auto"/>
      </w:pPr>
      <w:r>
        <w:separator/>
      </w:r>
    </w:p>
  </w:footnote>
  <w:footnote w:type="continuationSeparator" w:id="0">
    <w:p w14:paraId="28243F95" w14:textId="77777777" w:rsidR="00830FAD" w:rsidRDefault="00830FAD" w:rsidP="00BF4C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916" w:type="dxa"/>
      <w:tblInd w:w="-5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610"/>
      <w:gridCol w:w="4754"/>
      <w:gridCol w:w="2552"/>
    </w:tblGrid>
    <w:tr w:rsidR="00BF4C0E" w14:paraId="3C524BEB" w14:textId="77777777" w:rsidTr="00BF4C0E">
      <w:trPr>
        <w:trHeight w:val="126"/>
      </w:trPr>
      <w:tc>
        <w:tcPr>
          <w:tcW w:w="361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noWrap/>
          <w:vAlign w:val="bottom"/>
          <w:hideMark/>
        </w:tcPr>
        <w:p w14:paraId="310AD7AE" w14:textId="77777777" w:rsidR="00BF4C0E" w:rsidRDefault="00BF4C0E" w:rsidP="00BF4C0E">
          <w:pPr>
            <w:spacing w:after="0" w:line="240" w:lineRule="auto"/>
            <w:rPr>
              <w:rFonts w:ascii="Calibri" w:hAnsi="Calibri"/>
              <w:color w:val="000000"/>
              <w:sz w:val="16"/>
              <w:lang w:eastAsia="es-CO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59264" behindDoc="1" locked="0" layoutInCell="1" allowOverlap="1" wp14:anchorId="2D5622C4" wp14:editId="5C8095BD">
                <wp:simplePos x="0" y="0"/>
                <wp:positionH relativeFrom="column">
                  <wp:posOffset>995680</wp:posOffset>
                </wp:positionH>
                <wp:positionV relativeFrom="paragraph">
                  <wp:posOffset>127000</wp:posOffset>
                </wp:positionV>
                <wp:extent cx="1264285" cy="463550"/>
                <wp:effectExtent l="0" t="0" r="0" b="0"/>
                <wp:wrapNone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4285" cy="4635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  <w:lang w:eastAsia="es-CO"/>
            </w:rPr>
            <w:drawing>
              <wp:inline distT="0" distB="0" distL="0" distR="0" wp14:anchorId="4BFD5A03" wp14:editId="0D3CF86F">
                <wp:extent cx="552450" cy="686759"/>
                <wp:effectExtent l="0" t="0" r="0" b="0"/>
                <wp:docPr id="1" name="Imagen 1" descr="Mi Municipi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Mi Municipi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4254" cy="6890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hAnsi="Calibri"/>
              <w:noProof/>
              <w:color w:val="000000"/>
              <w:sz w:val="16"/>
              <w:lang w:val="en-US"/>
            </w:rPr>
            <w:t xml:space="preserve"> </w:t>
          </w:r>
        </w:p>
      </w:tc>
      <w:tc>
        <w:tcPr>
          <w:tcW w:w="475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4AB99AB" w14:textId="77777777" w:rsidR="00D1048B" w:rsidRDefault="00D1048B" w:rsidP="00D1048B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rFonts w:ascii="Arial" w:hAnsi="Arial" w:cs="Arial"/>
              <w:b/>
              <w:bCs/>
              <w:sz w:val="16"/>
              <w:szCs w:val="16"/>
            </w:rPr>
            <w:t xml:space="preserve">ALCALDÍA MUNICIPAL DE RIVERA </w:t>
          </w:r>
        </w:p>
        <w:p w14:paraId="0800F7B8" w14:textId="76333DA3" w:rsidR="00BF4C0E" w:rsidRDefault="00D1048B" w:rsidP="00D1048B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16"/>
              <w:szCs w:val="24"/>
              <w:lang w:eastAsia="es-CO"/>
            </w:rPr>
          </w:pPr>
          <w:r>
            <w:rPr>
              <w:rFonts w:ascii="Arial" w:hAnsi="Arial" w:cs="Arial"/>
              <w:b/>
              <w:bCs/>
              <w:sz w:val="16"/>
              <w:szCs w:val="16"/>
            </w:rPr>
            <w:t>GESTIÓN DE CONTRATACIÓN</w:t>
          </w:r>
        </w:p>
      </w:tc>
      <w:tc>
        <w:tcPr>
          <w:tcW w:w="2552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82C0897" w14:textId="16610BFA" w:rsidR="00BF4C0E" w:rsidRDefault="00F42474" w:rsidP="00BF4C0E">
          <w:pPr>
            <w:spacing w:after="0" w:line="240" w:lineRule="auto"/>
            <w:rPr>
              <w:rFonts w:ascii="Arial" w:hAnsi="Arial" w:cs="Arial"/>
              <w:b/>
              <w:bCs/>
              <w:sz w:val="16"/>
              <w:lang w:eastAsia="es-CO"/>
            </w:rPr>
          </w:pPr>
          <w:r>
            <w:rPr>
              <w:rFonts w:ascii="Arial" w:hAnsi="Arial" w:cs="Arial"/>
              <w:b/>
              <w:bCs/>
              <w:sz w:val="16"/>
              <w:lang w:eastAsia="es-CO"/>
            </w:rPr>
            <w:t>Código : AP-CTR-FO-05</w:t>
          </w:r>
        </w:p>
      </w:tc>
    </w:tr>
    <w:tr w:rsidR="00BF4C0E" w14:paraId="058CBFD9" w14:textId="77777777" w:rsidTr="00BF4C0E">
      <w:trPr>
        <w:trHeight w:val="264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  <w:hideMark/>
        </w:tcPr>
        <w:p w14:paraId="3C373FA7" w14:textId="77777777" w:rsidR="00BF4C0E" w:rsidRDefault="00BF4C0E" w:rsidP="00BF4C0E">
          <w:pPr>
            <w:spacing w:after="0" w:line="240" w:lineRule="auto"/>
            <w:rPr>
              <w:rFonts w:ascii="Calibri" w:hAnsi="Calibri"/>
              <w:color w:val="000000"/>
              <w:sz w:val="16"/>
              <w:lang w:eastAsia="es-CO"/>
            </w:rPr>
          </w:pPr>
        </w:p>
      </w:tc>
      <w:tc>
        <w:tcPr>
          <w:tcW w:w="475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E91B5DF" w14:textId="77777777" w:rsidR="00BF4C0E" w:rsidRDefault="00BF4C0E" w:rsidP="00BF4C0E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24"/>
              <w:lang w:eastAsia="es-CO"/>
            </w:rPr>
          </w:pPr>
        </w:p>
      </w:tc>
      <w:tc>
        <w:tcPr>
          <w:tcW w:w="2552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6FAFB70" w14:textId="71B15C86" w:rsidR="00BF4C0E" w:rsidRDefault="00BF4C0E" w:rsidP="00137D52">
          <w:pPr>
            <w:spacing w:after="0" w:line="240" w:lineRule="auto"/>
            <w:rPr>
              <w:rFonts w:ascii="Arial" w:hAnsi="Arial" w:cs="Arial"/>
              <w:b/>
              <w:bCs/>
              <w:sz w:val="16"/>
              <w:lang w:eastAsia="es-CO"/>
            </w:rPr>
          </w:pPr>
          <w:r>
            <w:rPr>
              <w:rFonts w:ascii="Arial" w:hAnsi="Arial" w:cs="Arial"/>
              <w:b/>
              <w:bCs/>
              <w:sz w:val="16"/>
              <w:lang w:eastAsia="es-CO"/>
            </w:rPr>
            <w:t xml:space="preserve">Fecha Aprobación: </w:t>
          </w:r>
          <w:r w:rsidR="00967F7E">
            <w:rPr>
              <w:rFonts w:ascii="Arial" w:hAnsi="Arial" w:cs="Arial"/>
              <w:b/>
              <w:bCs/>
              <w:sz w:val="16"/>
              <w:lang w:eastAsia="es-CO"/>
            </w:rPr>
            <w:t>0</w:t>
          </w:r>
          <w:r w:rsidR="00D1157E">
            <w:rPr>
              <w:rFonts w:ascii="Arial" w:hAnsi="Arial" w:cs="Arial"/>
              <w:b/>
              <w:bCs/>
              <w:sz w:val="16"/>
              <w:lang w:eastAsia="es-CO"/>
            </w:rPr>
            <w:t>2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t>-</w:t>
          </w:r>
          <w:r w:rsidR="00D1157E">
            <w:rPr>
              <w:rFonts w:ascii="Arial" w:hAnsi="Arial" w:cs="Arial"/>
              <w:b/>
              <w:bCs/>
              <w:sz w:val="16"/>
              <w:lang w:eastAsia="es-CO"/>
            </w:rPr>
            <w:t>01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t>-202</w:t>
          </w:r>
          <w:r w:rsidR="00137D52">
            <w:rPr>
              <w:rFonts w:ascii="Arial" w:hAnsi="Arial" w:cs="Arial"/>
              <w:b/>
              <w:bCs/>
              <w:sz w:val="16"/>
              <w:lang w:eastAsia="es-CO"/>
            </w:rPr>
            <w:t>5</w:t>
          </w:r>
        </w:p>
      </w:tc>
    </w:tr>
    <w:tr w:rsidR="00BF4C0E" w14:paraId="50B223D4" w14:textId="77777777" w:rsidTr="00D1048B">
      <w:trPr>
        <w:trHeight w:val="232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  <w:hideMark/>
        </w:tcPr>
        <w:p w14:paraId="03A8983D" w14:textId="77777777" w:rsidR="00BF4C0E" w:rsidRDefault="00BF4C0E" w:rsidP="00BF4C0E">
          <w:pPr>
            <w:spacing w:after="0" w:line="240" w:lineRule="auto"/>
            <w:rPr>
              <w:rFonts w:ascii="Calibri" w:hAnsi="Calibri"/>
              <w:color w:val="000000"/>
              <w:sz w:val="16"/>
              <w:lang w:eastAsia="es-CO"/>
            </w:rPr>
          </w:pPr>
        </w:p>
      </w:tc>
      <w:tc>
        <w:tcPr>
          <w:tcW w:w="475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5E51CAC" w14:textId="3DA1F54B" w:rsidR="00BF4C0E" w:rsidRPr="00BF4C0E" w:rsidRDefault="00BF4C0E" w:rsidP="00BF4C0E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16"/>
              <w:szCs w:val="24"/>
              <w:lang w:eastAsia="es-CO"/>
            </w:rPr>
          </w:pPr>
          <w:r w:rsidRPr="00BF4C0E">
            <w:rPr>
              <w:rFonts w:ascii="Arial Narrow" w:hAnsi="Arial Narrow"/>
              <w:b/>
              <w:sz w:val="24"/>
              <w:szCs w:val="24"/>
            </w:rPr>
            <w:t>ACTA DE TERMINACIÓN Y/O RECIBO FINAL</w:t>
          </w:r>
        </w:p>
      </w:tc>
      <w:tc>
        <w:tcPr>
          <w:tcW w:w="2552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189DB62" w14:textId="0D93B36D" w:rsidR="00BF4C0E" w:rsidRDefault="00011762" w:rsidP="00BF4C0E">
          <w:pPr>
            <w:spacing w:after="0" w:line="240" w:lineRule="auto"/>
            <w:rPr>
              <w:rFonts w:ascii="Arial" w:hAnsi="Arial" w:cs="Arial"/>
              <w:b/>
              <w:bCs/>
              <w:sz w:val="16"/>
              <w:lang w:eastAsia="es-CO"/>
            </w:rPr>
          </w:pPr>
          <w:r>
            <w:rPr>
              <w:rFonts w:ascii="Arial" w:hAnsi="Arial" w:cs="Arial"/>
              <w:b/>
              <w:bCs/>
              <w:sz w:val="16"/>
              <w:lang w:eastAsia="es-CO"/>
            </w:rPr>
            <w:t xml:space="preserve">Versión: </w:t>
          </w:r>
          <w:r w:rsidR="00D1157E">
            <w:rPr>
              <w:rFonts w:ascii="Arial" w:hAnsi="Arial" w:cs="Arial"/>
              <w:b/>
              <w:bCs/>
              <w:sz w:val="16"/>
              <w:lang w:eastAsia="es-CO"/>
            </w:rPr>
            <w:t>3</w:t>
          </w:r>
        </w:p>
      </w:tc>
    </w:tr>
    <w:tr w:rsidR="00BF4C0E" w14:paraId="7AFBEA3D" w14:textId="77777777" w:rsidTr="00D1048B">
      <w:trPr>
        <w:trHeight w:val="420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vAlign w:val="center"/>
          <w:hideMark/>
        </w:tcPr>
        <w:p w14:paraId="5D156523" w14:textId="77777777" w:rsidR="00BF4C0E" w:rsidRDefault="00BF4C0E" w:rsidP="00BF4C0E">
          <w:pPr>
            <w:spacing w:after="0" w:line="240" w:lineRule="auto"/>
            <w:rPr>
              <w:rFonts w:ascii="Calibri" w:hAnsi="Calibri"/>
              <w:color w:val="000000"/>
              <w:sz w:val="16"/>
              <w:lang w:eastAsia="es-CO"/>
            </w:rPr>
          </w:pPr>
        </w:p>
      </w:tc>
      <w:tc>
        <w:tcPr>
          <w:tcW w:w="475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8D5E9DA" w14:textId="77777777" w:rsidR="00BF4C0E" w:rsidRDefault="00BF4C0E" w:rsidP="00BF4C0E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24"/>
              <w:lang w:eastAsia="es-CO"/>
            </w:rPr>
          </w:pPr>
        </w:p>
      </w:tc>
      <w:tc>
        <w:tcPr>
          <w:tcW w:w="2552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1790684" w14:textId="0D12CE6B" w:rsidR="00BF4C0E" w:rsidRDefault="00BF4C0E" w:rsidP="00BF4C0E">
          <w:pPr>
            <w:spacing w:after="0" w:line="240" w:lineRule="auto"/>
            <w:rPr>
              <w:rFonts w:ascii="Arial" w:hAnsi="Arial" w:cs="Arial"/>
              <w:b/>
              <w:bCs/>
              <w:sz w:val="16"/>
              <w:lang w:eastAsia="es-CO"/>
            </w:rPr>
          </w:pPr>
          <w:r>
            <w:rPr>
              <w:rFonts w:ascii="Arial" w:hAnsi="Arial" w:cs="Arial"/>
              <w:b/>
              <w:bCs/>
              <w:sz w:val="16"/>
              <w:lang w:eastAsia="es-CO"/>
            </w:rPr>
            <w:t xml:space="preserve">Página 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begin"/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instrText>PAGE  \* Arabic  \* MERGEFORMAT</w:instrTex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separate"/>
          </w:r>
          <w:r w:rsidR="00137D52">
            <w:rPr>
              <w:rFonts w:ascii="Arial" w:hAnsi="Arial" w:cs="Arial"/>
              <w:b/>
              <w:bCs/>
              <w:noProof/>
              <w:sz w:val="16"/>
              <w:lang w:eastAsia="es-CO"/>
            </w:rPr>
            <w:t>1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end"/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t xml:space="preserve"> de 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begin"/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instrText>NUMPAGES  \* Arabic  \* MERGEFORMAT</w:instrTex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separate"/>
          </w:r>
          <w:r w:rsidR="00137D52">
            <w:rPr>
              <w:rFonts w:ascii="Arial" w:hAnsi="Arial" w:cs="Arial"/>
              <w:b/>
              <w:bCs/>
              <w:noProof/>
              <w:sz w:val="16"/>
              <w:lang w:eastAsia="es-CO"/>
            </w:rPr>
            <w:t>1</w:t>
          </w:r>
          <w:r>
            <w:rPr>
              <w:rFonts w:ascii="Arial" w:hAnsi="Arial" w:cs="Arial"/>
              <w:b/>
              <w:bCs/>
              <w:sz w:val="16"/>
              <w:lang w:eastAsia="es-CO"/>
            </w:rPr>
            <w:fldChar w:fldCharType="end"/>
          </w:r>
        </w:p>
      </w:tc>
    </w:tr>
  </w:tbl>
  <w:p w14:paraId="3DE150F5" w14:textId="77777777" w:rsidR="00BF4C0E" w:rsidRDefault="00BF4C0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050F6"/>
    <w:multiLevelType w:val="hybridMultilevel"/>
    <w:tmpl w:val="5A420036"/>
    <w:lvl w:ilvl="0" w:tplc="571C264E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6BD4200"/>
    <w:multiLevelType w:val="hybridMultilevel"/>
    <w:tmpl w:val="7C38FD54"/>
    <w:lvl w:ilvl="0" w:tplc="571C264E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1101A14"/>
    <w:multiLevelType w:val="hybridMultilevel"/>
    <w:tmpl w:val="A00457A2"/>
    <w:lvl w:ilvl="0" w:tplc="2E3E630E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7094B82"/>
    <w:multiLevelType w:val="hybridMultilevel"/>
    <w:tmpl w:val="EE200444"/>
    <w:lvl w:ilvl="0" w:tplc="2E3E630E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E3E4B40"/>
    <w:multiLevelType w:val="multilevel"/>
    <w:tmpl w:val="5B0422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69E24F6A"/>
    <w:multiLevelType w:val="multilevel"/>
    <w:tmpl w:val="C2E07F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705959AA"/>
    <w:multiLevelType w:val="hybridMultilevel"/>
    <w:tmpl w:val="7488011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86200A"/>
    <w:multiLevelType w:val="hybridMultilevel"/>
    <w:tmpl w:val="B35A010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AD5D34"/>
    <w:multiLevelType w:val="hybridMultilevel"/>
    <w:tmpl w:val="11A67CC4"/>
    <w:lvl w:ilvl="0" w:tplc="571C264E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3"/>
  </w:num>
  <w:num w:numId="7">
    <w:abstractNumId w:val="0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11C"/>
    <w:rsid w:val="00007A3E"/>
    <w:rsid w:val="00011762"/>
    <w:rsid w:val="0001439C"/>
    <w:rsid w:val="00024D19"/>
    <w:rsid w:val="00073F59"/>
    <w:rsid w:val="00085D75"/>
    <w:rsid w:val="00094953"/>
    <w:rsid w:val="000961D0"/>
    <w:rsid w:val="000A0DE5"/>
    <w:rsid w:val="000B1B11"/>
    <w:rsid w:val="000F5965"/>
    <w:rsid w:val="001017AA"/>
    <w:rsid w:val="00111A8A"/>
    <w:rsid w:val="0011301A"/>
    <w:rsid w:val="0012073A"/>
    <w:rsid w:val="00123B37"/>
    <w:rsid w:val="0013221F"/>
    <w:rsid w:val="001356C6"/>
    <w:rsid w:val="0013592A"/>
    <w:rsid w:val="00137D52"/>
    <w:rsid w:val="00154571"/>
    <w:rsid w:val="0018446A"/>
    <w:rsid w:val="00186024"/>
    <w:rsid w:val="001A4493"/>
    <w:rsid w:val="001A6FEA"/>
    <w:rsid w:val="001B0A14"/>
    <w:rsid w:val="001E28AA"/>
    <w:rsid w:val="001E71AA"/>
    <w:rsid w:val="001E7DBB"/>
    <w:rsid w:val="001F07B4"/>
    <w:rsid w:val="00206DB7"/>
    <w:rsid w:val="00212D21"/>
    <w:rsid w:val="00221B30"/>
    <w:rsid w:val="0022526A"/>
    <w:rsid w:val="00226441"/>
    <w:rsid w:val="00261B17"/>
    <w:rsid w:val="00280F34"/>
    <w:rsid w:val="002827E4"/>
    <w:rsid w:val="0028411C"/>
    <w:rsid w:val="002A689F"/>
    <w:rsid w:val="002B6A24"/>
    <w:rsid w:val="002D24B8"/>
    <w:rsid w:val="002D5BF9"/>
    <w:rsid w:val="002F776B"/>
    <w:rsid w:val="00316219"/>
    <w:rsid w:val="00335CF5"/>
    <w:rsid w:val="00340E03"/>
    <w:rsid w:val="003452E2"/>
    <w:rsid w:val="00357A90"/>
    <w:rsid w:val="00361BA8"/>
    <w:rsid w:val="00373433"/>
    <w:rsid w:val="003A33B9"/>
    <w:rsid w:val="003A6C6C"/>
    <w:rsid w:val="003A6CCD"/>
    <w:rsid w:val="003A7E66"/>
    <w:rsid w:val="003B064B"/>
    <w:rsid w:val="003C218F"/>
    <w:rsid w:val="003E092A"/>
    <w:rsid w:val="003E3BB7"/>
    <w:rsid w:val="003E5956"/>
    <w:rsid w:val="003F24F9"/>
    <w:rsid w:val="00401631"/>
    <w:rsid w:val="00427745"/>
    <w:rsid w:val="00435E06"/>
    <w:rsid w:val="00452005"/>
    <w:rsid w:val="00463579"/>
    <w:rsid w:val="00471894"/>
    <w:rsid w:val="00477398"/>
    <w:rsid w:val="00483FDC"/>
    <w:rsid w:val="00484989"/>
    <w:rsid w:val="00485ADE"/>
    <w:rsid w:val="004A744D"/>
    <w:rsid w:val="004C2694"/>
    <w:rsid w:val="004D1177"/>
    <w:rsid w:val="004D17E7"/>
    <w:rsid w:val="00513808"/>
    <w:rsid w:val="00521485"/>
    <w:rsid w:val="00534011"/>
    <w:rsid w:val="00537B18"/>
    <w:rsid w:val="00547E33"/>
    <w:rsid w:val="00563068"/>
    <w:rsid w:val="00575064"/>
    <w:rsid w:val="00582DA4"/>
    <w:rsid w:val="005C6E1B"/>
    <w:rsid w:val="005D2129"/>
    <w:rsid w:val="005F066C"/>
    <w:rsid w:val="005F75E1"/>
    <w:rsid w:val="00650910"/>
    <w:rsid w:val="006547D8"/>
    <w:rsid w:val="00655A20"/>
    <w:rsid w:val="0065754C"/>
    <w:rsid w:val="00661204"/>
    <w:rsid w:val="00666626"/>
    <w:rsid w:val="00676DF4"/>
    <w:rsid w:val="00694546"/>
    <w:rsid w:val="006A3693"/>
    <w:rsid w:val="006C3233"/>
    <w:rsid w:val="006D0510"/>
    <w:rsid w:val="006F69B5"/>
    <w:rsid w:val="007014CF"/>
    <w:rsid w:val="007338BA"/>
    <w:rsid w:val="007403E8"/>
    <w:rsid w:val="0076093E"/>
    <w:rsid w:val="0076329B"/>
    <w:rsid w:val="007A1A24"/>
    <w:rsid w:val="007C7B5D"/>
    <w:rsid w:val="007D317B"/>
    <w:rsid w:val="007D7202"/>
    <w:rsid w:val="007E374C"/>
    <w:rsid w:val="007F4FC1"/>
    <w:rsid w:val="007F76EF"/>
    <w:rsid w:val="0082170A"/>
    <w:rsid w:val="00830FAD"/>
    <w:rsid w:val="008343E9"/>
    <w:rsid w:val="00853062"/>
    <w:rsid w:val="00863CDC"/>
    <w:rsid w:val="00892FD8"/>
    <w:rsid w:val="008C227B"/>
    <w:rsid w:val="008E28CF"/>
    <w:rsid w:val="008E7821"/>
    <w:rsid w:val="008E7BB6"/>
    <w:rsid w:val="008F176A"/>
    <w:rsid w:val="00901881"/>
    <w:rsid w:val="009047C9"/>
    <w:rsid w:val="0092495D"/>
    <w:rsid w:val="00924E16"/>
    <w:rsid w:val="00933806"/>
    <w:rsid w:val="00936CEE"/>
    <w:rsid w:val="00944544"/>
    <w:rsid w:val="00944E56"/>
    <w:rsid w:val="00955C5D"/>
    <w:rsid w:val="00965FB0"/>
    <w:rsid w:val="00967F7E"/>
    <w:rsid w:val="00973F58"/>
    <w:rsid w:val="009A23EB"/>
    <w:rsid w:val="009B5979"/>
    <w:rsid w:val="009C5F17"/>
    <w:rsid w:val="009D47E9"/>
    <w:rsid w:val="009E2858"/>
    <w:rsid w:val="009F01A5"/>
    <w:rsid w:val="009F7D7E"/>
    <w:rsid w:val="00A003A8"/>
    <w:rsid w:val="00A035A5"/>
    <w:rsid w:val="00A10A25"/>
    <w:rsid w:val="00A11156"/>
    <w:rsid w:val="00A1331B"/>
    <w:rsid w:val="00A35E0D"/>
    <w:rsid w:val="00A43909"/>
    <w:rsid w:val="00A51BCE"/>
    <w:rsid w:val="00A62892"/>
    <w:rsid w:val="00A71BD8"/>
    <w:rsid w:val="00A9316C"/>
    <w:rsid w:val="00A95FB8"/>
    <w:rsid w:val="00A96D95"/>
    <w:rsid w:val="00AB419D"/>
    <w:rsid w:val="00AB6E7C"/>
    <w:rsid w:val="00AD3AD3"/>
    <w:rsid w:val="00AF376C"/>
    <w:rsid w:val="00B14FD5"/>
    <w:rsid w:val="00B157EA"/>
    <w:rsid w:val="00B207A3"/>
    <w:rsid w:val="00B22B00"/>
    <w:rsid w:val="00B3176B"/>
    <w:rsid w:val="00B355DE"/>
    <w:rsid w:val="00B363AE"/>
    <w:rsid w:val="00B67ABF"/>
    <w:rsid w:val="00B73C32"/>
    <w:rsid w:val="00B81793"/>
    <w:rsid w:val="00B914D4"/>
    <w:rsid w:val="00B928F0"/>
    <w:rsid w:val="00BA0941"/>
    <w:rsid w:val="00BA0C8B"/>
    <w:rsid w:val="00BA4E12"/>
    <w:rsid w:val="00BA5342"/>
    <w:rsid w:val="00BB027F"/>
    <w:rsid w:val="00BC6C05"/>
    <w:rsid w:val="00BD7675"/>
    <w:rsid w:val="00BE6CFB"/>
    <w:rsid w:val="00BF07A5"/>
    <w:rsid w:val="00BF4C0E"/>
    <w:rsid w:val="00BF7017"/>
    <w:rsid w:val="00C00BC6"/>
    <w:rsid w:val="00C0119F"/>
    <w:rsid w:val="00C06ED3"/>
    <w:rsid w:val="00C114E2"/>
    <w:rsid w:val="00C211BE"/>
    <w:rsid w:val="00C33917"/>
    <w:rsid w:val="00C44F52"/>
    <w:rsid w:val="00C6147E"/>
    <w:rsid w:val="00C64C3E"/>
    <w:rsid w:val="00C66CBA"/>
    <w:rsid w:val="00C7536A"/>
    <w:rsid w:val="00C854E2"/>
    <w:rsid w:val="00C90086"/>
    <w:rsid w:val="00C93113"/>
    <w:rsid w:val="00CB4D3B"/>
    <w:rsid w:val="00CD03AA"/>
    <w:rsid w:val="00CD042E"/>
    <w:rsid w:val="00CD0988"/>
    <w:rsid w:val="00D054F6"/>
    <w:rsid w:val="00D07034"/>
    <w:rsid w:val="00D1048B"/>
    <w:rsid w:val="00D1157E"/>
    <w:rsid w:val="00D41EA2"/>
    <w:rsid w:val="00D45341"/>
    <w:rsid w:val="00D552E0"/>
    <w:rsid w:val="00D604B0"/>
    <w:rsid w:val="00D63040"/>
    <w:rsid w:val="00D6488B"/>
    <w:rsid w:val="00D7734D"/>
    <w:rsid w:val="00D8620A"/>
    <w:rsid w:val="00D86CE9"/>
    <w:rsid w:val="00D9394C"/>
    <w:rsid w:val="00DA099F"/>
    <w:rsid w:val="00DB4CBC"/>
    <w:rsid w:val="00DD431C"/>
    <w:rsid w:val="00E10002"/>
    <w:rsid w:val="00E207C8"/>
    <w:rsid w:val="00E30A12"/>
    <w:rsid w:val="00E371BE"/>
    <w:rsid w:val="00E37A58"/>
    <w:rsid w:val="00E42B9D"/>
    <w:rsid w:val="00E43807"/>
    <w:rsid w:val="00E735A2"/>
    <w:rsid w:val="00EA2E67"/>
    <w:rsid w:val="00ED71C3"/>
    <w:rsid w:val="00EE03B3"/>
    <w:rsid w:val="00EE072D"/>
    <w:rsid w:val="00EE0839"/>
    <w:rsid w:val="00EE12A3"/>
    <w:rsid w:val="00F00883"/>
    <w:rsid w:val="00F31AFE"/>
    <w:rsid w:val="00F42474"/>
    <w:rsid w:val="00F54BC6"/>
    <w:rsid w:val="00FB1A13"/>
    <w:rsid w:val="00FB3ED0"/>
    <w:rsid w:val="00FC3A86"/>
    <w:rsid w:val="00FC6DD5"/>
    <w:rsid w:val="00FD4550"/>
    <w:rsid w:val="00FE4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1B2F44"/>
  <w15:docId w15:val="{D8153CD4-80D5-401A-A041-F75E73847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CE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841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24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2495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961D0"/>
    <w:pPr>
      <w:ind w:left="720"/>
      <w:contextualSpacing/>
    </w:pPr>
  </w:style>
  <w:style w:type="paragraph" w:styleId="Textonotaalfinal">
    <w:name w:val="endnote text"/>
    <w:basedOn w:val="Normal"/>
    <w:link w:val="TextonotaalfinalCar"/>
    <w:rsid w:val="001322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13221F"/>
    <w:rPr>
      <w:rFonts w:ascii="Times New Roman" w:eastAsia="Times New Roman" w:hAnsi="Times New Roman" w:cs="Times New Roman"/>
      <w:sz w:val="20"/>
      <w:szCs w:val="20"/>
    </w:rPr>
  </w:style>
  <w:style w:type="character" w:styleId="Refdenotaalfinal">
    <w:name w:val="endnote reference"/>
    <w:rsid w:val="0013221F"/>
    <w:rPr>
      <w:vertAlign w:val="superscript"/>
    </w:rPr>
  </w:style>
  <w:style w:type="paragraph" w:styleId="Sinespaciado">
    <w:name w:val="No Spacing"/>
    <w:uiPriority w:val="1"/>
    <w:qFormat/>
    <w:rsid w:val="00073F59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BF4C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4C0E"/>
  </w:style>
  <w:style w:type="paragraph" w:styleId="Piedepgina">
    <w:name w:val="footer"/>
    <w:basedOn w:val="Normal"/>
    <w:link w:val="PiedepginaCar"/>
    <w:uiPriority w:val="99"/>
    <w:unhideWhenUsed/>
    <w:rsid w:val="00BF4C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4C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3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Mirador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C9B685BB9CF0F40868702F02190E51F" ma:contentTypeVersion="0" ma:contentTypeDescription="Crear nuevo documento." ma:contentTypeScope="" ma:versionID="70d9a8412aef927303fbf31b9a4a5f9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823361D-0003-41C6-8AA9-0F8CCF40680C}"/>
</file>

<file path=customXml/itemProps2.xml><?xml version="1.0" encoding="utf-8"?>
<ds:datastoreItem xmlns:ds="http://schemas.openxmlformats.org/officeDocument/2006/customXml" ds:itemID="{B7015253-59E3-4077-B447-7861A1C63A8E}"/>
</file>

<file path=customXml/itemProps3.xml><?xml version="1.0" encoding="utf-8"?>
<ds:datastoreItem xmlns:ds="http://schemas.openxmlformats.org/officeDocument/2006/customXml" ds:itemID="{31ECBB8A-D627-4D41-B471-2B84F1211084}"/>
</file>

<file path=customXml/itemProps4.xml><?xml version="1.0" encoding="utf-8"?>
<ds:datastoreItem xmlns:ds="http://schemas.openxmlformats.org/officeDocument/2006/customXml" ds:itemID="{EBCD9575-8E33-494B-A16F-6B920A28C1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WILSON</dc:creator>
  <cp:lastModifiedBy>carlos mario pascuas balaguera</cp:lastModifiedBy>
  <cp:revision>5</cp:revision>
  <cp:lastPrinted>2024-02-02T15:18:00Z</cp:lastPrinted>
  <dcterms:created xsi:type="dcterms:W3CDTF">2025-01-02T14:31:00Z</dcterms:created>
  <dcterms:modified xsi:type="dcterms:W3CDTF">2025-01-09T18:36:00Z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0x010100DC9B685BB9CF0F40868702F02190E51F</vt:lpwstr>
  </property>
</Properties>
</file>